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D6D" w:rsidRDefault="00B67D6D" w:rsidP="00B67D6D">
      <w:pPr>
        <w:spacing w:after="480"/>
        <w:ind w:left="6010"/>
      </w:pPr>
    </w:p>
    <w:p w:rsidR="00B67D6D" w:rsidRDefault="00B67D6D" w:rsidP="00B67D6D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B67D6D" w:rsidRDefault="00B67D6D" w:rsidP="00B67D6D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B67D6D" w:rsidRDefault="00B67D6D" w:rsidP="00B67D6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B67D6D" w:rsidRDefault="00B67D6D" w:rsidP="00B67D6D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B67D6D" w:rsidRDefault="00B67D6D" w:rsidP="00B67D6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B67D6D" w:rsidRDefault="00B67D6D" w:rsidP="00B67D6D">
      <w:pPr>
        <w:ind w:left="4253"/>
        <w:rPr>
          <w:sz w:val="24"/>
          <w:szCs w:val="24"/>
        </w:rPr>
      </w:pPr>
    </w:p>
    <w:p w:rsidR="00B67D6D" w:rsidRDefault="00B67D6D" w:rsidP="00B67D6D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B67D6D" w:rsidRDefault="00B67D6D" w:rsidP="00B67D6D">
      <w:pPr>
        <w:ind w:left="4253"/>
        <w:rPr>
          <w:sz w:val="24"/>
          <w:szCs w:val="24"/>
        </w:rPr>
      </w:pPr>
    </w:p>
    <w:p w:rsidR="00B67D6D" w:rsidRDefault="00B67D6D" w:rsidP="00B67D6D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B67D6D" w:rsidRPr="00791492" w:rsidTr="00FB7134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D6D" w:rsidRPr="00791492" w:rsidRDefault="00B67D6D" w:rsidP="00FB71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D6D" w:rsidRPr="00791492" w:rsidRDefault="00B67D6D" w:rsidP="00FB7134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7D6D" w:rsidRDefault="00B67D6D" w:rsidP="00B67D6D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B67D6D" w:rsidRPr="00791492" w:rsidTr="00FB7134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67D6D" w:rsidRPr="00791492" w:rsidRDefault="00B67D6D" w:rsidP="00FB713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rPr>
                <w:b/>
                <w:bCs/>
              </w:rPr>
            </w:pPr>
          </w:p>
        </w:tc>
      </w:tr>
      <w:tr w:rsidR="00B67D6D" w:rsidRPr="00791492" w:rsidTr="00FB7134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67D6D" w:rsidRPr="00791492" w:rsidRDefault="00B67D6D" w:rsidP="00FB7134">
            <w:pPr>
              <w:rPr>
                <w:b/>
                <w:bCs/>
                <w:sz w:val="6"/>
                <w:szCs w:val="6"/>
              </w:rPr>
            </w:pPr>
          </w:p>
        </w:tc>
      </w:tr>
      <w:tr w:rsidR="00B67D6D" w:rsidRPr="00791492" w:rsidTr="00FB7134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1174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B67D6D" w:rsidRPr="00791492" w:rsidTr="00FB7134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B67D6D" w:rsidRPr="00791492" w:rsidRDefault="00B67D6D" w:rsidP="00FB7134">
            <w:pPr>
              <w:rPr>
                <w:sz w:val="6"/>
                <w:szCs w:val="6"/>
              </w:rPr>
            </w:pP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B67D6D" w:rsidRPr="00791492" w:rsidRDefault="00B67D6D" w:rsidP="00FB7134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542522.87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4181916.38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542538.67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4181941.89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2C2809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542505.41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4181962.54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A60640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542489.63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4181937.03</w:t>
            </w:r>
          </w:p>
        </w:tc>
      </w:tr>
      <w:tr w:rsidR="00B67D6D" w:rsidRPr="00791492" w:rsidTr="00FB7134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A60640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542522.87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4181916.38</w:t>
            </w:r>
          </w:p>
        </w:tc>
      </w:tr>
      <w:tr w:rsidR="00B67D6D" w:rsidRPr="00791492" w:rsidTr="00FB7134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МСК-03, зона 4</w:t>
            </w:r>
          </w:p>
          <w:p w:rsidR="00B67D6D" w:rsidRDefault="00B67D6D" w:rsidP="00FB713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>. Лесной, ул. Весенняя 2</w:t>
            </w:r>
          </w:p>
          <w:p w:rsidR="00B67D6D" w:rsidRDefault="00B67D6D" w:rsidP="00FB713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B67D6D" w:rsidRDefault="00B67D6D" w:rsidP="00FB713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B67D6D" w:rsidRDefault="00B67D6D" w:rsidP="00FB7134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B67D6D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</w:p>
          <w:p w:rsidR="00B67D6D" w:rsidRPr="00791492" w:rsidRDefault="00B67D6D" w:rsidP="00FB7134">
            <w:pPr>
              <w:keepNext/>
              <w:jc w:val="center"/>
              <w:rPr>
                <w:sz w:val="21"/>
                <w:szCs w:val="21"/>
              </w:rPr>
            </w:pPr>
            <w:r w:rsidRPr="005D596E">
              <w:rPr>
                <w:noProof/>
              </w:rPr>
              <w:drawing>
                <wp:inline distT="0" distB="0" distL="0" distR="0">
                  <wp:extent cx="5924550" cy="5153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0" cy="515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B67D6D" w:rsidRPr="00791492" w:rsidRDefault="00B67D6D" w:rsidP="00FB7134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B67D6D" w:rsidRPr="00791492" w:rsidTr="00FB7134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D6D" w:rsidRPr="00791492" w:rsidRDefault="00B67D6D" w:rsidP="00FB7134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Pr="00791492" w:rsidRDefault="00B67D6D" w:rsidP="00FB7134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Default="00B67D6D" w:rsidP="00FB7134">
            <w:r>
              <w:t xml:space="preserve">             ________</w:t>
            </w:r>
          </w:p>
          <w:p w:rsidR="00B67D6D" w:rsidRPr="00791492" w:rsidRDefault="00B67D6D" w:rsidP="00FB7134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Default="00B67D6D" w:rsidP="00FB7134"/>
          <w:p w:rsidR="00B67D6D" w:rsidRPr="00791492" w:rsidRDefault="00B67D6D" w:rsidP="00FB7134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75pt" o:ole="">
                  <v:imagedata r:id="rId7" o:title="" cropbottom="-37336f" cropright="28763f"/>
                </v:shape>
                <o:OLEObject Type="Embed" ProgID="PBrush" ShapeID="_x0000_i1026" DrawAspect="Content" ObjectID="_1711510894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Default="00B67D6D" w:rsidP="00FB713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0320" r="23495" b="2730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A1E5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Default="00B67D6D" w:rsidP="00FB713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Pr="007D40A3" w:rsidRDefault="00B67D6D" w:rsidP="00FB7134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B67D6D" w:rsidRPr="00791492" w:rsidTr="00FB7134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B67D6D" w:rsidRDefault="00B67D6D" w:rsidP="00FB7134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B67D6D" w:rsidRDefault="00B67D6D" w:rsidP="00FB7134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B67D6D" w:rsidRPr="00791492" w:rsidTr="00FB7134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B67D6D" w:rsidRPr="00791492" w:rsidRDefault="00B67D6D" w:rsidP="00FB7134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B67D6D" w:rsidRPr="00791492" w:rsidRDefault="00B67D6D" w:rsidP="00FB7134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B67D6D" w:rsidRPr="00EA2C92" w:rsidRDefault="00B67D6D" w:rsidP="00FB7134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B67D6D" w:rsidRDefault="00B67D6D" w:rsidP="00B67D6D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D6D" w:rsidRDefault="00B67D6D" w:rsidP="00B67D6D">
      <w:r>
        <w:separator/>
      </w:r>
    </w:p>
  </w:endnote>
  <w:endnote w:type="continuationSeparator" w:id="0">
    <w:p w:rsidR="00B67D6D" w:rsidRDefault="00B67D6D" w:rsidP="00B67D6D">
      <w:r>
        <w:continuationSeparator/>
      </w:r>
    </w:p>
  </w:endnote>
  <w:endnote w:id="1">
    <w:p w:rsidR="00B67D6D" w:rsidRDefault="00B67D6D" w:rsidP="00B67D6D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B67D6D" w:rsidRDefault="00B67D6D" w:rsidP="00B67D6D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B67D6D" w:rsidRDefault="00B67D6D" w:rsidP="00B67D6D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D6D" w:rsidRDefault="00B67D6D" w:rsidP="00B67D6D">
      <w:r>
        <w:separator/>
      </w:r>
    </w:p>
  </w:footnote>
  <w:footnote w:type="continuationSeparator" w:id="0">
    <w:p w:rsidR="00B67D6D" w:rsidRDefault="00B67D6D" w:rsidP="00B67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B67D6D">
    <w:pPr>
      <w:pStyle w:val="a3"/>
      <w:jc w:val="right"/>
      <w:rPr>
        <w:b/>
        <w:bCs/>
        <w:sz w:val="14"/>
        <w:szCs w:val="14"/>
      </w:rPr>
    </w:pPr>
  </w:p>
  <w:p w:rsidR="005B342D" w:rsidRDefault="00B67D6D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52"/>
    <w:rsid w:val="00B67D6D"/>
    <w:rsid w:val="00BA5459"/>
    <w:rsid w:val="00F469BC"/>
    <w:rsid w:val="00F9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80C62338-4BC9-43FA-BFF1-C91270AC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D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6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B67D6D"/>
  </w:style>
  <w:style w:type="character" w:customStyle="1" w:styleId="a6">
    <w:name w:val="Текст концевой сноски Знак"/>
    <w:basedOn w:val="a0"/>
    <w:link w:val="a5"/>
    <w:rsid w:val="00B67D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B67D6D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B67D6D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B67D6D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2022-04-14T22:55:00Z</dcterms:created>
  <dcterms:modified xsi:type="dcterms:W3CDTF">2022-04-14T22:55:00Z</dcterms:modified>
</cp:coreProperties>
</file>